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605" w:rsidRDefault="00154605" w:rsidP="0015460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Sols autobusu pieturvietās</w:t>
      </w:r>
    </w:p>
    <w:p w:rsidR="00154605" w:rsidRDefault="00154605" w:rsidP="0015460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54605" w:rsidRDefault="00154605" w:rsidP="001546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Sols ar dubulto sēžamvietu uz katru pusi un atzveltni. Izgatavots no masīvkoka pieskrūvēts nerūsējoša tērauda joslām. Elektropulētas nerūsējuša tērauda kājas d48 mm ar roku balstiem. Krāsa: gaišs koks vai krāsots tumši. Izmēri: 180x70x81 cm. Svars: 47 kg.</w:t>
      </w:r>
    </w:p>
    <w:p w:rsidR="00154605" w:rsidRDefault="00154605">
      <w:r>
        <w:rPr>
          <w:noProof/>
          <w:lang w:eastAsia="lv-LV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2771775" cy="2781300"/>
            <wp:effectExtent l="19050" t="0" r="952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278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54605" w:rsidRPr="00154605" w:rsidRDefault="00154605" w:rsidP="00154605"/>
    <w:p w:rsidR="00154605" w:rsidRPr="00154605" w:rsidRDefault="00154605" w:rsidP="00154605"/>
    <w:p w:rsidR="00154605" w:rsidRDefault="00154605" w:rsidP="00154605"/>
    <w:p w:rsidR="008249DB" w:rsidRPr="00154605" w:rsidRDefault="00154605" w:rsidP="00154605">
      <w:pPr>
        <w:tabs>
          <w:tab w:val="left" w:pos="6060"/>
        </w:tabs>
      </w:pPr>
      <w:r>
        <w:rPr>
          <w:noProof/>
          <w:lang w:eastAsia="lv-LV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-95250</wp:posOffset>
            </wp:positionH>
            <wp:positionV relativeFrom="paragraph">
              <wp:posOffset>1678305</wp:posOffset>
            </wp:positionV>
            <wp:extent cx="5274310" cy="3067050"/>
            <wp:effectExtent l="19050" t="0" r="254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58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6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ab/>
      </w:r>
    </w:p>
    <w:sectPr w:rsidR="008249DB" w:rsidRPr="00154605" w:rsidSect="008249D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007F" w:rsidRDefault="00A7007F" w:rsidP="00154605">
      <w:pPr>
        <w:spacing w:after="0" w:line="240" w:lineRule="auto"/>
      </w:pPr>
      <w:r>
        <w:separator/>
      </w:r>
    </w:p>
  </w:endnote>
  <w:endnote w:type="continuationSeparator" w:id="1">
    <w:p w:rsidR="00A7007F" w:rsidRDefault="00A7007F" w:rsidP="001546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BA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007F" w:rsidRDefault="00A7007F" w:rsidP="00154605">
      <w:pPr>
        <w:spacing w:after="0" w:line="240" w:lineRule="auto"/>
      </w:pPr>
      <w:r>
        <w:separator/>
      </w:r>
    </w:p>
  </w:footnote>
  <w:footnote w:type="continuationSeparator" w:id="1">
    <w:p w:rsidR="00A7007F" w:rsidRDefault="00A7007F" w:rsidP="001546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4605"/>
    <w:rsid w:val="00154605"/>
    <w:rsid w:val="008249DB"/>
    <w:rsid w:val="00A70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6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46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460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5460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54605"/>
  </w:style>
  <w:style w:type="paragraph" w:styleId="Footer">
    <w:name w:val="footer"/>
    <w:basedOn w:val="Normal"/>
    <w:link w:val="FooterChar"/>
    <w:uiPriority w:val="99"/>
    <w:semiHidden/>
    <w:unhideWhenUsed/>
    <w:rsid w:val="0015460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546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185</Words>
  <Characters>107</Characters>
  <Application>Microsoft Office Word</Application>
  <DocSecurity>0</DocSecurity>
  <Lines>1</Lines>
  <Paragraphs>1</Paragraphs>
  <ScaleCrop>false</ScaleCrop>
  <Company>SIA VCI</Company>
  <LinksUpToDate>false</LinksUpToDate>
  <CharactersWithSpaces>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Agnese</dc:creator>
  <cp:keywords/>
  <dc:description/>
  <cp:lastModifiedBy>Agnese</cp:lastModifiedBy>
  <cp:revision>1</cp:revision>
  <dcterms:created xsi:type="dcterms:W3CDTF">2014-02-19T08:49:00Z</dcterms:created>
  <dcterms:modified xsi:type="dcterms:W3CDTF">2014-02-19T08:56:00Z</dcterms:modified>
</cp:coreProperties>
</file>